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1D6E" w14:textId="21FE1F04" w:rsidR="00461DA9" w:rsidRDefault="00461DA9" w:rsidP="00461D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2B707" wp14:editId="5456D389">
                <wp:simplePos x="0" y="0"/>
                <wp:positionH relativeFrom="column">
                  <wp:posOffset>-3810</wp:posOffset>
                </wp:positionH>
                <wp:positionV relativeFrom="paragraph">
                  <wp:posOffset>1170940</wp:posOffset>
                </wp:positionV>
                <wp:extent cx="5753100" cy="381000"/>
                <wp:effectExtent l="72390" t="151765" r="41910" b="0"/>
                <wp:wrapNone/>
                <wp:docPr id="12949553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1E03F1" w14:textId="77777777" w:rsidR="00461DA9" w:rsidRDefault="00461DA9" w:rsidP="00461DA9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VACANCES SCOLAIRES DE PRINTEMPS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2B70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3pt;margin-top:92.2pt;width:45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14:paraId="4C1E03F1" w14:textId="77777777" w:rsidR="00461DA9" w:rsidRDefault="00461DA9" w:rsidP="00461DA9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VACANCES SCOLAIRES DE PRINTEMPS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B45997" wp14:editId="2883B69B">
            <wp:simplePos x="0" y="0"/>
            <wp:positionH relativeFrom="column">
              <wp:posOffset>2405380</wp:posOffset>
            </wp:positionH>
            <wp:positionV relativeFrom="paragraph">
              <wp:posOffset>-638810</wp:posOffset>
            </wp:positionV>
            <wp:extent cx="850900" cy="854075"/>
            <wp:effectExtent l="0" t="0" r="6350" b="3175"/>
            <wp:wrapNone/>
            <wp:docPr id="295655716" name="Image 3" descr="Logo judo Club Saintois dé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judo Club Saintois défin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DCBB9" wp14:editId="15715BE5">
                <wp:simplePos x="0" y="0"/>
                <wp:positionH relativeFrom="column">
                  <wp:posOffset>-60960</wp:posOffset>
                </wp:positionH>
                <wp:positionV relativeFrom="paragraph">
                  <wp:posOffset>156845</wp:posOffset>
                </wp:positionV>
                <wp:extent cx="5743575" cy="762000"/>
                <wp:effectExtent l="5715" t="0" r="13335" b="0"/>
                <wp:wrapNone/>
                <wp:docPr id="16316134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608702" w14:textId="77777777" w:rsidR="00461DA9" w:rsidRDefault="00461DA9" w:rsidP="00461DA9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STAGES MULTISPORTS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CBB9" id="Zone de texte 2" o:spid="_x0000_s1027" type="#_x0000_t202" style="position:absolute;margin-left:-4.8pt;margin-top:12.35pt;width:452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" filled="f" stroked="f">
                <o:lock v:ext="edit" shapetype="t"/>
                <v:textbox style="mso-fit-shape-to-text:t">
                  <w:txbxContent>
                    <w:p w14:paraId="53608702" w14:textId="77777777" w:rsidR="00461DA9" w:rsidRDefault="00461DA9" w:rsidP="00461DA9">
                      <w:pPr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STAGES MULTISPORTS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30AEBF55" w14:textId="77777777" w:rsidR="00461DA9" w:rsidRDefault="00461DA9" w:rsidP="00461DA9"/>
    <w:p w14:paraId="3AEEE676" w14:textId="77777777" w:rsidR="00461DA9" w:rsidRDefault="00461DA9" w:rsidP="00461DA9"/>
    <w:p w14:paraId="7A0C1AC0" w14:textId="77777777" w:rsidR="00461DA9" w:rsidRDefault="00461DA9" w:rsidP="00461DA9"/>
    <w:p w14:paraId="3D6B2871" w14:textId="77777777" w:rsidR="00461DA9" w:rsidRDefault="00461DA9" w:rsidP="00461DA9"/>
    <w:p w14:paraId="52FB5815" w14:textId="77777777" w:rsidR="00461DA9" w:rsidRDefault="00461DA9" w:rsidP="00461D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Stage organisé par le Judo Club Saintois</w:t>
      </w:r>
    </w:p>
    <w:p w14:paraId="0F6F0017" w14:textId="77777777" w:rsidR="00461DA9" w:rsidRDefault="00461DA9" w:rsidP="00461DA9">
      <w:pPr>
        <w:spacing w:after="0" w:line="240" w:lineRule="auto"/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www.judoclubsaintois.com</w:t>
        </w:r>
      </w:hyperlink>
    </w:p>
    <w:p w14:paraId="30631965" w14:textId="540F4396" w:rsidR="00461DA9" w:rsidRDefault="00461DA9" w:rsidP="00461DA9">
      <w:pPr>
        <w:spacing w:after="0"/>
      </w:pPr>
      <w:bookmarkStart w:id="0" w:name="_Hlk67839758"/>
      <w:r>
        <w:rPr>
          <w:noProof/>
        </w:rPr>
        <mc:AlternateContent>
          <mc:Choice Requires="wps">
            <w:drawing>
              <wp:inline distT="0" distB="0" distL="0" distR="0" wp14:anchorId="72DD5830" wp14:editId="2DACAA55">
                <wp:extent cx="5762625" cy="619125"/>
                <wp:effectExtent l="9525" t="0" r="9525" b="0"/>
                <wp:docPr id="3258726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559033" w14:textId="77777777" w:rsidR="00461DA9" w:rsidRDefault="00461DA9" w:rsidP="00461DA9">
                            <w:pPr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lundi 22/04 au vendredi 26/04/2024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D5830" id="Zone de texte 1" o:spid="_x0000_s1028" type="#_x0000_t202" style="width:453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" filled="f" stroked="f">
                <o:lock v:ext="edit" shapetype="t"/>
                <v:textbox style="mso-fit-shape-to-text:t">
                  <w:txbxContent>
                    <w:p w14:paraId="6A559033" w14:textId="77777777" w:rsidR="00461DA9" w:rsidRDefault="00461DA9" w:rsidP="00461DA9">
                      <w:pPr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Du lundi 22/04 au vendredi 26/04/2024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64D20384" w14:textId="77777777" w:rsidR="00461DA9" w:rsidRDefault="00461DA9" w:rsidP="00461DA9">
      <w:pPr>
        <w:spacing w:after="0" w:line="240" w:lineRule="auto"/>
      </w:pPr>
    </w:p>
    <w:p w14:paraId="67DDD843" w14:textId="77777777" w:rsidR="00461DA9" w:rsidRDefault="00461DA9" w:rsidP="00461DA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INSCRIPTION</w:t>
      </w:r>
    </w:p>
    <w:p w14:paraId="44BE5F1A" w14:textId="77777777" w:rsidR="00461DA9" w:rsidRDefault="00461DA9" w:rsidP="00461DA9">
      <w:pPr>
        <w:spacing w:line="240" w:lineRule="auto"/>
        <w:jc w:val="center"/>
      </w:pPr>
      <w:r>
        <w:t>(EN LETTRES MAJUSCULES SVP)</w:t>
      </w:r>
    </w:p>
    <w:p w14:paraId="56533D57" w14:textId="5F6E4925" w:rsidR="00461DA9" w:rsidRDefault="00461DA9" w:rsidP="00461D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 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Prénom(s) : </w:t>
      </w:r>
      <w:r>
        <w:rPr>
          <w:b/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fldChar w:fldCharType="end"/>
      </w:r>
      <w:bookmarkEnd w:id="1"/>
    </w:p>
    <w:p w14:paraId="526504BA" w14:textId="65A93EF6" w:rsidR="00461DA9" w:rsidRDefault="00461DA9" w:rsidP="00461DA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DATE DE NAISSANCE : </w:t>
      </w:r>
      <w:sdt>
        <w:sdtPr>
          <w:rPr>
            <w:b/>
            <w:sz w:val="26"/>
            <w:szCs w:val="26"/>
          </w:rPr>
          <w:id w:val="51951722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326685">
            <w:rPr>
              <w:rStyle w:val="Textedelespacerserv"/>
            </w:rPr>
            <w:t>Cliquez ou appuyez ici pour entrer une date.</w:t>
          </w:r>
        </w:sdtContent>
      </w:sdt>
    </w:p>
    <w:p w14:paraId="08733069" w14:textId="096D597E" w:rsidR="00461DA9" w:rsidRDefault="00461DA9" w:rsidP="00461DA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ADRESSE : </w:t>
      </w:r>
      <w:r>
        <w:rPr>
          <w:b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b/>
          <w:sz w:val="26"/>
          <w:szCs w:val="26"/>
        </w:rPr>
        <w:instrText xml:space="preserve"> FORMTEXT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fldChar w:fldCharType="end"/>
      </w:r>
      <w:bookmarkEnd w:id="2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4614E1A5" w14:textId="274F4E83" w:rsidR="00461DA9" w:rsidRDefault="00461DA9" w:rsidP="00461DA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TELEPHONE : 1°)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2°) </w:t>
      </w:r>
      <w:r>
        <w:rPr>
          <w:b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b/>
          <w:sz w:val="26"/>
          <w:szCs w:val="26"/>
        </w:rPr>
        <w:instrText xml:space="preserve"> FORMTEXT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fldChar w:fldCharType="end"/>
      </w:r>
      <w:bookmarkEnd w:id="3"/>
    </w:p>
    <w:p w14:paraId="2A2144F2" w14:textId="77777777" w:rsidR="00461DA9" w:rsidRDefault="00461DA9" w:rsidP="00461DA9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MAIL : </w:t>
      </w:r>
      <w:r>
        <w:rPr>
          <w:b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>
        <w:rPr>
          <w:b/>
          <w:sz w:val="26"/>
          <w:szCs w:val="26"/>
        </w:rPr>
        <w:instrText xml:space="preserve"> FORMTEXT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fldChar w:fldCharType="end"/>
      </w:r>
      <w:bookmarkEnd w:id="4"/>
    </w:p>
    <w:p w14:paraId="595EAEC3" w14:textId="77777777" w:rsidR="00461DA9" w:rsidRDefault="00461DA9" w:rsidP="00461DA9">
      <w:pPr>
        <w:spacing w:line="240" w:lineRule="auto"/>
        <w:rPr>
          <w:b/>
          <w:sz w:val="20"/>
          <w:szCs w:val="20"/>
        </w:rPr>
      </w:pPr>
      <w:r>
        <w:rPr>
          <w:b/>
          <w:sz w:val="26"/>
          <w:szCs w:val="26"/>
        </w:rPr>
        <w:t>Je m’inscris au stage Multisports 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649"/>
        <w:gridCol w:w="1614"/>
        <w:gridCol w:w="1843"/>
        <w:gridCol w:w="1702"/>
        <w:gridCol w:w="1702"/>
      </w:tblGrid>
      <w:tr w:rsidR="00461DA9" w14:paraId="4D597E26" w14:textId="77777777" w:rsidTr="00461DA9">
        <w:trPr>
          <w:trHeight w:val="284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472F" w14:textId="77777777" w:rsidR="00461DA9" w:rsidRDefault="00461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Semaine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8F79" w14:textId="77777777" w:rsidR="00461DA9" w:rsidRDefault="00461DA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LUNDI 22/04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CDAE" w14:textId="77777777" w:rsidR="00461DA9" w:rsidRDefault="00461D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MARDI 23/04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52F1" w14:textId="77777777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MERCREDI 24/04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D360" w14:textId="77777777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25/04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CBF7" w14:textId="77777777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VENDREDI 26/04</w:t>
            </w:r>
          </w:p>
        </w:tc>
      </w:tr>
      <w:tr w:rsidR="00461DA9" w14:paraId="18B4A988" w14:textId="77777777" w:rsidTr="00461DA9">
        <w:trPr>
          <w:trHeight w:val="284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5337" w14:textId="77777777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PARTICIPERA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5E7" w14:textId="6AC3C743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2835" w14:textId="08A6141E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FF4" w14:textId="34052DF1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798A" w14:textId="63F995CF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922E" w14:textId="07392A06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61DA9" w14:paraId="22CE7DCF" w14:textId="77777777" w:rsidTr="00461DA9">
        <w:trPr>
          <w:trHeight w:val="284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906F" w14:textId="77777777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 participera pas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DDD9" w14:textId="2DC2EB48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9A69" w14:textId="05B88C9C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7A0C" w14:textId="1429CC15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847" w14:textId="119DBABA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E11" w14:textId="60CD84A1" w:rsidR="00461DA9" w:rsidRDefault="0046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6BD3CF2" w14:textId="77777777" w:rsidR="00461DA9" w:rsidRDefault="00461DA9" w:rsidP="00461DA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(Mettre une croix par jour dans la case correspondant à votre choix)</w:t>
      </w:r>
    </w:p>
    <w:p w14:paraId="04D80C73" w14:textId="77777777" w:rsidR="00461DA9" w:rsidRDefault="00461DA9" w:rsidP="00461DA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928"/>
        <w:gridCol w:w="3621"/>
        <w:gridCol w:w="3513"/>
      </w:tblGrid>
      <w:tr w:rsidR="00461DA9" w14:paraId="212C501D" w14:textId="77777777" w:rsidTr="00461D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46E8" w14:textId="77777777" w:rsidR="00461DA9" w:rsidRDefault="00461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TARIFS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5CA" w14:textId="77777777" w:rsidR="00461DA9" w:rsidRDefault="00461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au JCS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A240" w14:textId="77777777" w:rsidR="00461DA9" w:rsidRDefault="00461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Licenciés au JCS</w:t>
            </w:r>
          </w:p>
        </w:tc>
      </w:tr>
      <w:tr w:rsidR="00461DA9" w14:paraId="5A2C3B32" w14:textId="77777777" w:rsidTr="00461D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1A5D" w14:textId="77777777" w:rsidR="00461DA9" w:rsidRDefault="00461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semaine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339B" w14:textId="12A45AD3" w:rsidR="00461DA9" w:rsidRDefault="00461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A8A2" w14:textId="2D1F1FCF" w:rsidR="00461DA9" w:rsidRDefault="00461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  <w:tr w:rsidR="00461DA9" w14:paraId="752EEA90" w14:textId="77777777" w:rsidTr="00461D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E02D" w14:textId="77777777" w:rsidR="00461DA9" w:rsidRDefault="00461D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la journée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1794" w14:textId="04035B79" w:rsidR="00461DA9" w:rsidRDefault="00461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8512" w14:textId="11248C74" w:rsidR="00461DA9" w:rsidRDefault="00461D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€</w:t>
            </w:r>
          </w:p>
        </w:tc>
      </w:tr>
    </w:tbl>
    <w:p w14:paraId="23E98D3A" w14:textId="77777777" w:rsidR="00461DA9" w:rsidRDefault="00461DA9" w:rsidP="00461DA9">
      <w:pPr>
        <w:spacing w:after="0" w:line="240" w:lineRule="auto"/>
        <w:rPr>
          <w:sz w:val="16"/>
          <w:szCs w:val="16"/>
        </w:rPr>
      </w:pPr>
    </w:p>
    <w:p w14:paraId="51DBA7BC" w14:textId="0A3D079E" w:rsidR="00461DA9" w:rsidRDefault="00461DA9" w:rsidP="00461DA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Je règle le montant de </w:t>
      </w:r>
      <w:r>
        <w:rPr>
          <w:b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5" w:name="Texte9"/>
      <w:r>
        <w:rPr>
          <w:b/>
          <w:sz w:val="26"/>
          <w:szCs w:val="26"/>
        </w:rPr>
        <w:instrText xml:space="preserve"> FORMTEXT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sz w:val="26"/>
          <w:szCs w:val="26"/>
        </w:rPr>
        <w:fldChar w:fldCharType="end"/>
      </w:r>
      <w:bookmarkEnd w:id="15"/>
      <w:r>
        <w:rPr>
          <w:b/>
          <w:sz w:val="26"/>
          <w:szCs w:val="26"/>
        </w:rPr>
        <w:t xml:space="preserve"> € en : </w:t>
      </w:r>
      <w:r>
        <w:rPr>
          <w:b/>
          <w:sz w:val="26"/>
          <w:szCs w:val="26"/>
        </w:rPr>
        <w:t xml:space="preserve">ESPECES ou </w:t>
      </w:r>
      <w:r>
        <w:rPr>
          <w:b/>
          <w:sz w:val="26"/>
          <w:szCs w:val="26"/>
        </w:rPr>
        <w:t xml:space="preserve">CHEQUE* </w:t>
      </w:r>
      <w:r>
        <w:rPr>
          <w:sz w:val="20"/>
          <w:szCs w:val="20"/>
        </w:rPr>
        <w:t>à l’ordre du Judo Club Saintois</w:t>
      </w:r>
    </w:p>
    <w:p w14:paraId="72BEC3F1" w14:textId="77777777" w:rsidR="00461DA9" w:rsidRDefault="00461DA9" w:rsidP="00461DA9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(*rayer la mention inutile)</w:t>
      </w:r>
    </w:p>
    <w:p w14:paraId="2BA1C4DF" w14:textId="77777777" w:rsidR="00552B36" w:rsidRDefault="00552B36"/>
    <w:sectPr w:rsidR="0055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0m16ezj8Ec1yGZMAckzPSrbN48Nuz2XT1dAgR/HWP+RVJ1ZEuAzCQKlKiRD8QxgDNsjne8aNAiz4uEY5GVptA==" w:salt="XoROS/mbnerpWxpFI5ox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CE"/>
    <w:rsid w:val="000940CE"/>
    <w:rsid w:val="001A3D84"/>
    <w:rsid w:val="00304BE3"/>
    <w:rsid w:val="00461DA9"/>
    <w:rsid w:val="005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F346"/>
  <w15:chartTrackingRefBased/>
  <w15:docId w15:val="{CE102758-F7C2-45E2-BCE6-68E64B0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A9"/>
    <w:pPr>
      <w:spacing w:after="200" w:line="276" w:lineRule="auto"/>
    </w:pPr>
    <w:rPr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0940C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40C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40C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40C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940C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40C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40C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40C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40C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40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940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940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940CE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940CE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940CE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940CE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940CE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940CE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940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094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40C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0940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940C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0940C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940C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0940CE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40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40CE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940CE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semiHidden/>
    <w:unhideWhenUsed/>
    <w:rsid w:val="00461DA9"/>
    <w:rPr>
      <w:color w:val="467886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1DA9"/>
    <w:rPr>
      <w:color w:val="666666"/>
    </w:rPr>
  </w:style>
  <w:style w:type="table" w:styleId="Grilledutableau">
    <w:name w:val="Table Grid"/>
    <w:basedOn w:val="TableauNormal"/>
    <w:uiPriority w:val="59"/>
    <w:rsid w:val="00461DA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doclubsaintois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A4A5C-A550-44D4-B60C-C0DBF83727A0}"/>
      </w:docPartPr>
      <w:docPartBody>
        <w:p w:rsidR="00000000" w:rsidRDefault="00440C1A">
          <w:r w:rsidRPr="0032668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1A"/>
    <w:rsid w:val="00440C1A"/>
    <w:rsid w:val="00B6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0C1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LACQUOIS</dc:creator>
  <cp:keywords/>
  <dc:description/>
  <cp:lastModifiedBy>Samuel LACQUOIS</cp:lastModifiedBy>
  <cp:revision>3</cp:revision>
  <dcterms:created xsi:type="dcterms:W3CDTF">2024-03-26T14:00:00Z</dcterms:created>
  <dcterms:modified xsi:type="dcterms:W3CDTF">2024-03-26T14:10:00Z</dcterms:modified>
</cp:coreProperties>
</file>